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4" ma:contentTypeDescription="Een nieuw document maken." ma:contentTypeScope="" ma:versionID="25843adcd110c1278fccea5f28eae543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a60c52ac5e9e859730f73662092966d9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5552456E-F688-404C-9927-0FBFFC8DA5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